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93" w:rsidRDefault="00C53793" w:rsidP="00C53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7C9">
        <w:rPr>
          <w:rFonts w:ascii="Times New Roman" w:hAnsi="Times New Roman"/>
          <w:b/>
          <w:sz w:val="28"/>
          <w:szCs w:val="28"/>
        </w:rPr>
        <w:t>Список студентов</w:t>
      </w:r>
      <w:r>
        <w:rPr>
          <w:rFonts w:ascii="Times New Roman" w:hAnsi="Times New Roman"/>
          <w:b/>
          <w:sz w:val="28"/>
          <w:szCs w:val="28"/>
        </w:rPr>
        <w:t>,</w:t>
      </w:r>
      <w:r w:rsidRPr="002417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рекомендованных для участия в смене </w:t>
      </w:r>
      <w:r w:rsidRPr="002417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лагеря студенческого актива «ПРО</w:t>
      </w:r>
      <w:r w:rsidRPr="002417C9">
        <w:rPr>
          <w:rFonts w:ascii="Times New Roman" w:hAnsi="Times New Roman"/>
          <w:b/>
          <w:sz w:val="28"/>
          <w:szCs w:val="28"/>
        </w:rPr>
        <w:t>движение</w:t>
      </w:r>
      <w:r>
        <w:rPr>
          <w:rFonts w:ascii="Times New Roman" w:hAnsi="Times New Roman"/>
          <w:b/>
          <w:sz w:val="28"/>
          <w:szCs w:val="28"/>
        </w:rPr>
        <w:t>-2019</w:t>
      </w:r>
      <w:r w:rsidRPr="002417C9">
        <w:rPr>
          <w:rFonts w:ascii="Times New Roman" w:hAnsi="Times New Roman"/>
          <w:b/>
          <w:sz w:val="28"/>
          <w:szCs w:val="28"/>
        </w:rPr>
        <w:t>»</w:t>
      </w:r>
    </w:p>
    <w:p w:rsidR="00C53793" w:rsidRDefault="00C53793" w:rsidP="00C53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21 .07.2019 по 29.07.2019</w:t>
      </w:r>
    </w:p>
    <w:p w:rsidR="00C53793" w:rsidRDefault="00C53793" w:rsidP="00C53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5310"/>
        <w:gridCol w:w="1393"/>
      </w:tblGrid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10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C53793" w:rsidRPr="00C53793" w:rsidTr="005E293F">
        <w:trPr>
          <w:trHeight w:val="301"/>
          <w:jc w:val="center"/>
        </w:trPr>
        <w:tc>
          <w:tcPr>
            <w:tcW w:w="7795" w:type="dxa"/>
            <w:gridSpan w:val="3"/>
          </w:tcPr>
          <w:p w:rsid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793">
              <w:rPr>
                <w:rFonts w:ascii="Times New Roman" w:hAnsi="Times New Roman"/>
                <w:b/>
                <w:sz w:val="28"/>
                <w:szCs w:val="28"/>
              </w:rPr>
              <w:t>Лечебный факультет</w:t>
            </w:r>
          </w:p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Логинова Виктория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Сверкунова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Попов Роман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Анциферова Анастасия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Курбатов Михаил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Шароглазова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001E65" w:rsidRPr="00C53793" w:rsidTr="005E293F">
        <w:trPr>
          <w:jc w:val="center"/>
        </w:trPr>
        <w:tc>
          <w:tcPr>
            <w:tcW w:w="1092" w:type="dxa"/>
          </w:tcPr>
          <w:p w:rsidR="00001E65" w:rsidRPr="00C53793" w:rsidRDefault="00001E65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001E65" w:rsidRPr="00C53793" w:rsidRDefault="00001E65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93" w:type="dxa"/>
          </w:tcPr>
          <w:p w:rsidR="00001E65" w:rsidRPr="00C53793" w:rsidRDefault="00001E65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Моисеев Владислав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Пасынков Егор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Цыбиков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Тулякова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Цыбенова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Доржи-Ханда</w:t>
            </w:r>
            <w:proofErr w:type="spellEnd"/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C53793" w:rsidRPr="00C53793" w:rsidTr="005E293F">
        <w:trPr>
          <w:jc w:val="center"/>
        </w:trPr>
        <w:tc>
          <w:tcPr>
            <w:tcW w:w="1092" w:type="dxa"/>
          </w:tcPr>
          <w:p w:rsidR="00C53793" w:rsidRPr="00C53793" w:rsidRDefault="00C5379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53793" w:rsidRPr="00C53793" w:rsidRDefault="00C5379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393" w:type="dxa"/>
          </w:tcPr>
          <w:p w:rsidR="00C53793" w:rsidRPr="00C53793" w:rsidRDefault="00C5379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796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Березин Геннадий</w:t>
            </w:r>
          </w:p>
        </w:tc>
        <w:tc>
          <w:tcPr>
            <w:tcW w:w="1393" w:type="dxa"/>
          </w:tcPr>
          <w:p w:rsidR="00E82433" w:rsidRPr="00C53793" w:rsidRDefault="00E82433" w:rsidP="00796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796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Харитонова Алена</w:t>
            </w:r>
          </w:p>
        </w:tc>
        <w:tc>
          <w:tcPr>
            <w:tcW w:w="1393" w:type="dxa"/>
          </w:tcPr>
          <w:p w:rsidR="00E82433" w:rsidRPr="00C53793" w:rsidRDefault="00E82433" w:rsidP="00796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796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Шелухина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393" w:type="dxa"/>
          </w:tcPr>
          <w:p w:rsidR="00E82433" w:rsidRPr="00C53793" w:rsidRDefault="00E82433" w:rsidP="00796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796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93" w:type="dxa"/>
          </w:tcPr>
          <w:p w:rsidR="00E82433" w:rsidRPr="00C53793" w:rsidRDefault="00E82433" w:rsidP="00796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796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Цыденова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1393" w:type="dxa"/>
          </w:tcPr>
          <w:p w:rsidR="00E82433" w:rsidRPr="00C53793" w:rsidRDefault="00E82433" w:rsidP="00796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796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Зарецкая Анастасия</w:t>
            </w:r>
          </w:p>
        </w:tc>
        <w:tc>
          <w:tcPr>
            <w:tcW w:w="1393" w:type="dxa"/>
          </w:tcPr>
          <w:p w:rsidR="00E82433" w:rsidRPr="00C53793" w:rsidRDefault="00E82433" w:rsidP="00796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796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93" w:type="dxa"/>
          </w:tcPr>
          <w:p w:rsidR="00E82433" w:rsidRPr="00C53793" w:rsidRDefault="00E82433" w:rsidP="00796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BD3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Мочалов Андрей</w:t>
            </w:r>
          </w:p>
        </w:tc>
        <w:tc>
          <w:tcPr>
            <w:tcW w:w="1393" w:type="dxa"/>
          </w:tcPr>
          <w:p w:rsidR="00E82433" w:rsidRPr="00C53793" w:rsidRDefault="00E82433" w:rsidP="00BD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E82433" w:rsidRPr="00C53793" w:rsidTr="005E293F">
        <w:trPr>
          <w:jc w:val="center"/>
        </w:trPr>
        <w:tc>
          <w:tcPr>
            <w:tcW w:w="7795" w:type="dxa"/>
            <w:gridSpan w:val="3"/>
          </w:tcPr>
          <w:p w:rsidR="00E8243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793">
              <w:rPr>
                <w:rFonts w:ascii="Times New Roman" w:hAnsi="Times New Roman"/>
                <w:b/>
                <w:sz w:val="28"/>
                <w:szCs w:val="28"/>
              </w:rPr>
              <w:t>Педиатрический факультет</w:t>
            </w:r>
          </w:p>
          <w:p w:rsidR="00E82433" w:rsidRPr="00C5379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Епифанцева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93" w:type="dxa"/>
          </w:tcPr>
          <w:p w:rsidR="00E82433" w:rsidRPr="00C5379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Хоменко Елена</w:t>
            </w:r>
          </w:p>
        </w:tc>
        <w:tc>
          <w:tcPr>
            <w:tcW w:w="1393" w:type="dxa"/>
          </w:tcPr>
          <w:p w:rsidR="00E82433" w:rsidRPr="00C5379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393" w:type="dxa"/>
          </w:tcPr>
          <w:p w:rsidR="00E82433" w:rsidRPr="00C5379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793">
              <w:rPr>
                <w:rFonts w:ascii="Times New Roman" w:hAnsi="Times New Roman"/>
                <w:sz w:val="28"/>
                <w:szCs w:val="28"/>
              </w:rPr>
              <w:t>Жамцаранжапова</w:t>
            </w:r>
            <w:proofErr w:type="spellEnd"/>
            <w:r w:rsidRPr="00C53793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393" w:type="dxa"/>
          </w:tcPr>
          <w:p w:rsidR="00E82433" w:rsidRPr="00C5379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649</w:t>
            </w:r>
          </w:p>
        </w:tc>
      </w:tr>
      <w:tr w:rsidR="00E82433" w:rsidRPr="00C53793" w:rsidTr="005E293F">
        <w:trPr>
          <w:jc w:val="center"/>
        </w:trPr>
        <w:tc>
          <w:tcPr>
            <w:tcW w:w="7795" w:type="dxa"/>
            <w:gridSpan w:val="3"/>
          </w:tcPr>
          <w:p w:rsidR="00E8243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793">
              <w:rPr>
                <w:rFonts w:ascii="Times New Roman" w:hAnsi="Times New Roman"/>
                <w:b/>
                <w:sz w:val="28"/>
                <w:szCs w:val="28"/>
              </w:rPr>
              <w:t>Стоматологический  факультет</w:t>
            </w:r>
          </w:p>
          <w:p w:rsidR="00E82433" w:rsidRPr="00C5379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Елизарьева Валерия</w:t>
            </w:r>
          </w:p>
        </w:tc>
        <w:tc>
          <w:tcPr>
            <w:tcW w:w="1393" w:type="dxa"/>
          </w:tcPr>
          <w:p w:rsidR="00E82433" w:rsidRPr="00C5379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1393" w:type="dxa"/>
          </w:tcPr>
          <w:p w:rsidR="00E82433" w:rsidRPr="00C5379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Иванченко Ангелина</w:t>
            </w:r>
          </w:p>
        </w:tc>
        <w:tc>
          <w:tcPr>
            <w:tcW w:w="1393" w:type="dxa"/>
          </w:tcPr>
          <w:p w:rsidR="00E82433" w:rsidRPr="00C5379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93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E82433" w:rsidRPr="00C53793" w:rsidTr="005E293F">
        <w:trPr>
          <w:jc w:val="center"/>
        </w:trPr>
        <w:tc>
          <w:tcPr>
            <w:tcW w:w="1092" w:type="dxa"/>
          </w:tcPr>
          <w:p w:rsidR="00E82433" w:rsidRPr="00C53793" w:rsidRDefault="00E82433" w:rsidP="00BD75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82433" w:rsidRPr="00C53793" w:rsidRDefault="00E82433" w:rsidP="005E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Шишлянникова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93" w:type="dxa"/>
          </w:tcPr>
          <w:p w:rsidR="00E82433" w:rsidRPr="00C53793" w:rsidRDefault="00E82433" w:rsidP="00BD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</w:tr>
    </w:tbl>
    <w:p w:rsidR="007E319A" w:rsidRDefault="007E319A" w:rsidP="00C53793"/>
    <w:sectPr w:rsidR="007E319A" w:rsidSect="00803BA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F22"/>
    <w:multiLevelType w:val="hybridMultilevel"/>
    <w:tmpl w:val="A96C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93"/>
    <w:rsid w:val="00001E65"/>
    <w:rsid w:val="00013C6F"/>
    <w:rsid w:val="001C22D5"/>
    <w:rsid w:val="003464BE"/>
    <w:rsid w:val="00545EA1"/>
    <w:rsid w:val="005E293F"/>
    <w:rsid w:val="00603B79"/>
    <w:rsid w:val="007E319A"/>
    <w:rsid w:val="009351A5"/>
    <w:rsid w:val="00C53793"/>
    <w:rsid w:val="00E8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93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2019-07-02T08:05:00Z</dcterms:created>
  <dcterms:modified xsi:type="dcterms:W3CDTF">2019-07-11T02:30:00Z</dcterms:modified>
</cp:coreProperties>
</file>